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page" w:horzAnchor="margin" w:tblpXSpec="center" w:tblpYSpec="center"/>
        <w:tblW w:w="13367" w:type="dxa"/>
        <w:tblLook w:val="04A0" w:firstRow="1" w:lastRow="0" w:firstColumn="1" w:lastColumn="0" w:noHBand="0" w:noVBand="1"/>
      </w:tblPr>
      <w:tblGrid>
        <w:gridCol w:w="1909"/>
        <w:gridCol w:w="1909"/>
        <w:gridCol w:w="1909"/>
        <w:gridCol w:w="1910"/>
        <w:gridCol w:w="1910"/>
        <w:gridCol w:w="1910"/>
        <w:gridCol w:w="1910"/>
      </w:tblGrid>
      <w:tr w:rsidR="00025838" w14:paraId="051F82BA" w14:textId="77777777" w:rsidTr="008836EF">
        <w:trPr>
          <w:trHeight w:val="965"/>
        </w:trPr>
        <w:tc>
          <w:tcPr>
            <w:tcW w:w="1909" w:type="dxa"/>
            <w:vAlign w:val="center"/>
          </w:tcPr>
          <w:p w14:paraId="2BD143F5" w14:textId="77777777" w:rsidR="00025838" w:rsidRDefault="00025838" w:rsidP="005C30C1">
            <w:pPr>
              <w:jc w:val="center"/>
              <w:rPr>
                <w:b/>
                <w:bCs/>
              </w:rPr>
            </w:pPr>
          </w:p>
        </w:tc>
        <w:tc>
          <w:tcPr>
            <w:tcW w:w="1909" w:type="dxa"/>
            <w:vAlign w:val="center"/>
          </w:tcPr>
          <w:p w14:paraId="76CC0DCF" w14:textId="0799A165" w:rsidR="00025838" w:rsidRPr="00121A5A" w:rsidRDefault="00025838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Desired </w:t>
            </w:r>
            <w:proofErr w:type="spellStart"/>
            <w:r>
              <w:rPr>
                <w:b/>
                <w:bCs/>
              </w:rPr>
              <w:t>conc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09" w:type="dxa"/>
            <w:vAlign w:val="center"/>
          </w:tcPr>
          <w:p w14:paraId="0D3AB783" w14:textId="77777777" w:rsidR="00025838" w:rsidRPr="00121A5A" w:rsidRDefault="00025838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11x </w:t>
            </w:r>
            <w:proofErr w:type="spellStart"/>
            <w:r>
              <w:rPr>
                <w:b/>
                <w:bCs/>
              </w:rPr>
              <w:t>conc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0813E8AE" w14:textId="7A5D6038" w:rsidR="00025838" w:rsidRPr="00121A5A" w:rsidRDefault="00025838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mM (3000 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1214FC56" w14:textId="5D4ABFB0" w:rsidR="00025838" w:rsidRDefault="00025838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0.3 mM (300 </w:t>
            </w:r>
            <w:proofErr w:type="spellStart"/>
            <w:r>
              <w:rPr>
                <w:b/>
                <w:bCs/>
              </w:rPr>
              <w:t>uM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3DB78500" w14:textId="0FA39843" w:rsidR="00025838" w:rsidRDefault="00025838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DMSO (</w:t>
            </w:r>
            <w:proofErr w:type="spellStart"/>
            <w:r>
              <w:rPr>
                <w:b/>
                <w:bCs/>
              </w:rPr>
              <w:t>uL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910" w:type="dxa"/>
            <w:vAlign w:val="center"/>
          </w:tcPr>
          <w:p w14:paraId="44763016" w14:textId="77777777" w:rsidR="00025838" w:rsidRPr="00121A5A" w:rsidRDefault="00025838" w:rsidP="005C3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Serum free media (</w:t>
            </w:r>
            <w:proofErr w:type="spellStart"/>
            <w:r>
              <w:rPr>
                <w:b/>
                <w:bCs/>
              </w:rPr>
              <w:t>uL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025838" w14:paraId="1F2345B6" w14:textId="77777777" w:rsidTr="008836EF">
        <w:trPr>
          <w:trHeight w:val="965"/>
        </w:trPr>
        <w:tc>
          <w:tcPr>
            <w:tcW w:w="1909" w:type="dxa"/>
            <w:vAlign w:val="center"/>
          </w:tcPr>
          <w:p w14:paraId="39D4A0D5" w14:textId="6DDFDC9E" w:rsidR="00025838" w:rsidRPr="005C30C1" w:rsidRDefault="00025838" w:rsidP="005C30C1">
            <w:pPr>
              <w:jc w:val="center"/>
            </w:pPr>
            <w:r>
              <w:t>Control</w:t>
            </w:r>
          </w:p>
        </w:tc>
        <w:tc>
          <w:tcPr>
            <w:tcW w:w="1909" w:type="dxa"/>
            <w:vAlign w:val="center"/>
          </w:tcPr>
          <w:p w14:paraId="24E6DF08" w14:textId="1628E48D" w:rsidR="00025838" w:rsidRDefault="00025838" w:rsidP="005C30C1">
            <w:pPr>
              <w:jc w:val="center"/>
            </w:pPr>
            <w:r>
              <w:t>0</w:t>
            </w:r>
          </w:p>
        </w:tc>
        <w:tc>
          <w:tcPr>
            <w:tcW w:w="1909" w:type="dxa"/>
            <w:vAlign w:val="center"/>
          </w:tcPr>
          <w:p w14:paraId="4806F7FE" w14:textId="77777777" w:rsidR="00025838" w:rsidRDefault="00025838" w:rsidP="005C30C1">
            <w:pPr>
              <w:jc w:val="center"/>
            </w:pPr>
            <w:r>
              <w:t>0</w:t>
            </w:r>
          </w:p>
        </w:tc>
        <w:tc>
          <w:tcPr>
            <w:tcW w:w="1910" w:type="dxa"/>
            <w:vAlign w:val="center"/>
          </w:tcPr>
          <w:p w14:paraId="074FCD81" w14:textId="441651D0" w:rsidR="00025838" w:rsidRDefault="00025838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4DA14681" w14:textId="0554830E" w:rsidR="00025838" w:rsidRDefault="00B61E1D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6AD7D0EF" w14:textId="6A1B395A" w:rsidR="00025838" w:rsidRDefault="00E1697F" w:rsidP="005C30C1">
            <w:pPr>
              <w:jc w:val="center"/>
            </w:pPr>
            <w:r>
              <w:t>7.98</w:t>
            </w:r>
          </w:p>
        </w:tc>
        <w:tc>
          <w:tcPr>
            <w:tcW w:w="1910" w:type="dxa"/>
            <w:vAlign w:val="center"/>
          </w:tcPr>
          <w:p w14:paraId="74774872" w14:textId="241F49EE" w:rsidR="00025838" w:rsidRDefault="00025838" w:rsidP="005C30C1">
            <w:pPr>
              <w:jc w:val="center"/>
            </w:pPr>
            <w:r>
              <w:t>1</w:t>
            </w:r>
            <w:r w:rsidR="00E1697F">
              <w:t>42</w:t>
            </w:r>
            <w:r>
              <w:t>.</w:t>
            </w:r>
            <w:r w:rsidR="00E1697F">
              <w:t>02</w:t>
            </w:r>
          </w:p>
        </w:tc>
      </w:tr>
      <w:tr w:rsidR="00025838" w14:paraId="39304DAC" w14:textId="77777777" w:rsidTr="008836EF">
        <w:trPr>
          <w:trHeight w:val="965"/>
        </w:trPr>
        <w:tc>
          <w:tcPr>
            <w:tcW w:w="1909" w:type="dxa"/>
            <w:vAlign w:val="center"/>
          </w:tcPr>
          <w:p w14:paraId="6004B9E5" w14:textId="29650847" w:rsidR="00025838" w:rsidRDefault="00025838" w:rsidP="005C30C1">
            <w:pPr>
              <w:jc w:val="center"/>
            </w:pPr>
            <w:r>
              <w:t>0.5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27361A2E" w14:textId="007C200E" w:rsidR="00025838" w:rsidRDefault="00025838" w:rsidP="005C30C1">
            <w:pPr>
              <w:jc w:val="center"/>
            </w:pPr>
            <w:r>
              <w:t>0.362</w:t>
            </w:r>
          </w:p>
        </w:tc>
        <w:tc>
          <w:tcPr>
            <w:tcW w:w="1909" w:type="dxa"/>
            <w:vAlign w:val="center"/>
          </w:tcPr>
          <w:p w14:paraId="61971FFD" w14:textId="26607766" w:rsidR="00025838" w:rsidRDefault="00025838" w:rsidP="005C30C1">
            <w:pPr>
              <w:jc w:val="center"/>
            </w:pPr>
            <w:r>
              <w:t>3.982</w:t>
            </w:r>
          </w:p>
        </w:tc>
        <w:tc>
          <w:tcPr>
            <w:tcW w:w="1910" w:type="dxa"/>
            <w:vAlign w:val="center"/>
          </w:tcPr>
          <w:p w14:paraId="5BCB5ABE" w14:textId="21E3524B" w:rsidR="00025838" w:rsidRDefault="008836EF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0F7DA4A6" w14:textId="3AD8AA91" w:rsidR="00025838" w:rsidRDefault="00F25DCF" w:rsidP="005C30C1">
            <w:pPr>
              <w:jc w:val="center"/>
            </w:pPr>
            <w:r>
              <w:t>1.99</w:t>
            </w:r>
          </w:p>
        </w:tc>
        <w:tc>
          <w:tcPr>
            <w:tcW w:w="1910" w:type="dxa"/>
            <w:vAlign w:val="center"/>
          </w:tcPr>
          <w:p w14:paraId="5F6073F4" w14:textId="1414DDB5" w:rsidR="00025838" w:rsidRDefault="00D175FB" w:rsidP="005C30C1">
            <w:pPr>
              <w:jc w:val="center"/>
            </w:pPr>
            <w:r>
              <w:t>5.99</w:t>
            </w:r>
          </w:p>
        </w:tc>
        <w:tc>
          <w:tcPr>
            <w:tcW w:w="1910" w:type="dxa"/>
            <w:vAlign w:val="center"/>
          </w:tcPr>
          <w:p w14:paraId="124D43D7" w14:textId="736F4082" w:rsidR="00025838" w:rsidRDefault="00E1697F" w:rsidP="005C30C1">
            <w:pPr>
              <w:jc w:val="center"/>
            </w:pPr>
            <w:r>
              <w:t>142.02</w:t>
            </w:r>
          </w:p>
        </w:tc>
      </w:tr>
      <w:tr w:rsidR="00025838" w14:paraId="0C762AA9" w14:textId="77777777" w:rsidTr="008836EF">
        <w:trPr>
          <w:trHeight w:val="965"/>
        </w:trPr>
        <w:tc>
          <w:tcPr>
            <w:tcW w:w="1909" w:type="dxa"/>
            <w:vAlign w:val="center"/>
          </w:tcPr>
          <w:p w14:paraId="66B9B817" w14:textId="247AABF5" w:rsidR="00025838" w:rsidRPr="005C30C1" w:rsidRDefault="00025838" w:rsidP="005C30C1">
            <w:pPr>
              <w:jc w:val="center"/>
              <w:rPr>
                <w:vertAlign w:val="subscript"/>
              </w:rPr>
            </w:pPr>
            <w:r>
              <w:t>1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0D208CAA" w14:textId="25B831AD" w:rsidR="00025838" w:rsidRDefault="00025838" w:rsidP="005C30C1">
            <w:pPr>
              <w:jc w:val="center"/>
            </w:pPr>
            <w:r>
              <w:t>0.7233</w:t>
            </w:r>
          </w:p>
        </w:tc>
        <w:tc>
          <w:tcPr>
            <w:tcW w:w="1909" w:type="dxa"/>
            <w:vAlign w:val="center"/>
          </w:tcPr>
          <w:p w14:paraId="34C10CAE" w14:textId="4FA5DC0C" w:rsidR="00025838" w:rsidRDefault="00025838" w:rsidP="005C30C1">
            <w:pPr>
              <w:jc w:val="center"/>
            </w:pPr>
            <w:r>
              <w:t>7.9563</w:t>
            </w:r>
          </w:p>
        </w:tc>
        <w:tc>
          <w:tcPr>
            <w:tcW w:w="1910" w:type="dxa"/>
            <w:vAlign w:val="center"/>
          </w:tcPr>
          <w:p w14:paraId="25A11FF5" w14:textId="0AD4D45B" w:rsidR="00025838" w:rsidRDefault="008836EF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335B538F" w14:textId="64C4CB5E" w:rsidR="00025838" w:rsidRDefault="009F6BC2" w:rsidP="005C30C1">
            <w:pPr>
              <w:jc w:val="center"/>
            </w:pPr>
            <w:r>
              <w:t>3.98</w:t>
            </w:r>
          </w:p>
        </w:tc>
        <w:tc>
          <w:tcPr>
            <w:tcW w:w="1910" w:type="dxa"/>
            <w:vAlign w:val="center"/>
          </w:tcPr>
          <w:p w14:paraId="6760867C" w14:textId="3CE681DD" w:rsidR="00025838" w:rsidRDefault="006A03D9" w:rsidP="005C30C1">
            <w:pPr>
              <w:jc w:val="center"/>
            </w:pPr>
            <w:r>
              <w:t>4</w:t>
            </w:r>
          </w:p>
        </w:tc>
        <w:tc>
          <w:tcPr>
            <w:tcW w:w="1910" w:type="dxa"/>
            <w:vAlign w:val="center"/>
          </w:tcPr>
          <w:p w14:paraId="7D143D07" w14:textId="4B9D29F4" w:rsidR="00025838" w:rsidRDefault="00E1697F" w:rsidP="005C30C1">
            <w:pPr>
              <w:jc w:val="center"/>
            </w:pPr>
            <w:r>
              <w:t>142.02</w:t>
            </w:r>
          </w:p>
        </w:tc>
      </w:tr>
      <w:tr w:rsidR="00025838" w14:paraId="15CCBAE6" w14:textId="77777777" w:rsidTr="008836EF">
        <w:trPr>
          <w:trHeight w:val="965"/>
        </w:trPr>
        <w:tc>
          <w:tcPr>
            <w:tcW w:w="1909" w:type="dxa"/>
            <w:vAlign w:val="center"/>
          </w:tcPr>
          <w:p w14:paraId="68252182" w14:textId="211743DF" w:rsidR="00025838" w:rsidRPr="005C30C1" w:rsidRDefault="00025838" w:rsidP="005C30C1">
            <w:pPr>
              <w:jc w:val="center"/>
              <w:rPr>
                <w:vertAlign w:val="subscript"/>
              </w:rPr>
            </w:pPr>
            <w:r>
              <w:t>2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2C4F4546" w14:textId="6C58E1BF" w:rsidR="00025838" w:rsidRDefault="00025838" w:rsidP="005C30C1">
            <w:pPr>
              <w:jc w:val="center"/>
            </w:pPr>
            <w:r>
              <w:t>1.45</w:t>
            </w:r>
          </w:p>
        </w:tc>
        <w:tc>
          <w:tcPr>
            <w:tcW w:w="1909" w:type="dxa"/>
            <w:vAlign w:val="center"/>
          </w:tcPr>
          <w:p w14:paraId="78216AE3" w14:textId="060EBCC3" w:rsidR="00025838" w:rsidRDefault="00025838" w:rsidP="005C30C1">
            <w:pPr>
              <w:jc w:val="center"/>
            </w:pPr>
            <w:r>
              <w:t>15.95</w:t>
            </w:r>
          </w:p>
        </w:tc>
        <w:tc>
          <w:tcPr>
            <w:tcW w:w="1910" w:type="dxa"/>
            <w:vAlign w:val="center"/>
          </w:tcPr>
          <w:p w14:paraId="0A25D64D" w14:textId="209EE571" w:rsidR="00025838" w:rsidRDefault="008836EF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27FF4348" w14:textId="1B43E313" w:rsidR="00025838" w:rsidRDefault="00D0523F" w:rsidP="005C30C1">
            <w:pPr>
              <w:jc w:val="center"/>
            </w:pPr>
            <w:r>
              <w:t>7.98</w:t>
            </w:r>
          </w:p>
        </w:tc>
        <w:tc>
          <w:tcPr>
            <w:tcW w:w="1910" w:type="dxa"/>
            <w:vAlign w:val="center"/>
          </w:tcPr>
          <w:p w14:paraId="0E1E63C3" w14:textId="06D89EA3" w:rsidR="00025838" w:rsidRDefault="00E1697F" w:rsidP="005C30C1">
            <w:pPr>
              <w:jc w:val="center"/>
            </w:pPr>
            <w:r>
              <w:t>0</w:t>
            </w:r>
          </w:p>
        </w:tc>
        <w:tc>
          <w:tcPr>
            <w:tcW w:w="1910" w:type="dxa"/>
            <w:vAlign w:val="center"/>
          </w:tcPr>
          <w:p w14:paraId="3EE5ED48" w14:textId="4EC68FDD" w:rsidR="00025838" w:rsidRDefault="00E1697F" w:rsidP="005C30C1">
            <w:pPr>
              <w:jc w:val="center"/>
            </w:pPr>
            <w:r>
              <w:t>142.02</w:t>
            </w:r>
          </w:p>
        </w:tc>
      </w:tr>
      <w:tr w:rsidR="00025838" w14:paraId="42906106" w14:textId="77777777" w:rsidTr="008836EF">
        <w:trPr>
          <w:trHeight w:val="965"/>
        </w:trPr>
        <w:tc>
          <w:tcPr>
            <w:tcW w:w="1909" w:type="dxa"/>
            <w:vAlign w:val="center"/>
          </w:tcPr>
          <w:p w14:paraId="6E058D35" w14:textId="231C6562" w:rsidR="00025838" w:rsidRPr="00911EEF" w:rsidRDefault="00025838" w:rsidP="005C30C1">
            <w:pPr>
              <w:jc w:val="center"/>
            </w:pPr>
            <w:r>
              <w:t>4 x EC</w:t>
            </w:r>
            <w:r>
              <w:rPr>
                <w:vertAlign w:val="subscript"/>
              </w:rPr>
              <w:t>50</w:t>
            </w:r>
          </w:p>
        </w:tc>
        <w:tc>
          <w:tcPr>
            <w:tcW w:w="1909" w:type="dxa"/>
            <w:vAlign w:val="center"/>
          </w:tcPr>
          <w:p w14:paraId="660728E1" w14:textId="41CBB4A7" w:rsidR="00025838" w:rsidRDefault="00025838" w:rsidP="005C30C1">
            <w:pPr>
              <w:jc w:val="center"/>
            </w:pPr>
            <w:r>
              <w:t>2.9</w:t>
            </w:r>
          </w:p>
        </w:tc>
        <w:tc>
          <w:tcPr>
            <w:tcW w:w="1909" w:type="dxa"/>
            <w:vAlign w:val="center"/>
          </w:tcPr>
          <w:p w14:paraId="3BB83F0B" w14:textId="068E2D83" w:rsidR="00025838" w:rsidRDefault="00025838" w:rsidP="005C30C1">
            <w:pPr>
              <w:jc w:val="center"/>
            </w:pPr>
            <w:r>
              <w:t>31.83</w:t>
            </w:r>
          </w:p>
        </w:tc>
        <w:tc>
          <w:tcPr>
            <w:tcW w:w="1910" w:type="dxa"/>
            <w:vAlign w:val="center"/>
          </w:tcPr>
          <w:p w14:paraId="265753C7" w14:textId="30EA1E73" w:rsidR="00025838" w:rsidRDefault="008836EF" w:rsidP="005C30C1">
            <w:pPr>
              <w:jc w:val="center"/>
            </w:pPr>
            <w:r>
              <w:t>1.59</w:t>
            </w:r>
          </w:p>
        </w:tc>
        <w:tc>
          <w:tcPr>
            <w:tcW w:w="1910" w:type="dxa"/>
            <w:vAlign w:val="center"/>
          </w:tcPr>
          <w:p w14:paraId="0F0571FA" w14:textId="28D8D9AB" w:rsidR="00025838" w:rsidRDefault="008836EF" w:rsidP="005C30C1">
            <w:pPr>
              <w:jc w:val="center"/>
            </w:pPr>
            <w:r>
              <w:t>-</w:t>
            </w:r>
          </w:p>
        </w:tc>
        <w:tc>
          <w:tcPr>
            <w:tcW w:w="1910" w:type="dxa"/>
            <w:vAlign w:val="center"/>
          </w:tcPr>
          <w:p w14:paraId="7F35B768" w14:textId="3F674333" w:rsidR="00025838" w:rsidRDefault="006A03D9" w:rsidP="005C30C1">
            <w:pPr>
              <w:jc w:val="center"/>
            </w:pPr>
            <w:r>
              <w:t>6.39</w:t>
            </w:r>
          </w:p>
        </w:tc>
        <w:tc>
          <w:tcPr>
            <w:tcW w:w="1910" w:type="dxa"/>
            <w:vAlign w:val="center"/>
          </w:tcPr>
          <w:p w14:paraId="4ACA00E0" w14:textId="708F5679" w:rsidR="00025838" w:rsidRDefault="00E1697F" w:rsidP="005C30C1">
            <w:pPr>
              <w:jc w:val="center"/>
            </w:pPr>
            <w:r>
              <w:t>142.02</w:t>
            </w:r>
          </w:p>
        </w:tc>
      </w:tr>
    </w:tbl>
    <w:p w14:paraId="49C155A8" w14:textId="77777777" w:rsidR="00611541" w:rsidRDefault="00611541"/>
    <w:sectPr w:rsidR="00611541" w:rsidSect="005C30C1">
      <w:pgSz w:w="16838" w:h="11906" w:orient="landscape" w:code="9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C1"/>
    <w:rsid w:val="00025838"/>
    <w:rsid w:val="001828D1"/>
    <w:rsid w:val="002D38C9"/>
    <w:rsid w:val="003107AB"/>
    <w:rsid w:val="004E570A"/>
    <w:rsid w:val="005064CB"/>
    <w:rsid w:val="005C30C1"/>
    <w:rsid w:val="00611541"/>
    <w:rsid w:val="006A03D9"/>
    <w:rsid w:val="008836EF"/>
    <w:rsid w:val="008F1629"/>
    <w:rsid w:val="00911EEF"/>
    <w:rsid w:val="009F6BC2"/>
    <w:rsid w:val="00A41992"/>
    <w:rsid w:val="00B61E1D"/>
    <w:rsid w:val="00B84A4F"/>
    <w:rsid w:val="00BF6728"/>
    <w:rsid w:val="00C415EB"/>
    <w:rsid w:val="00C51669"/>
    <w:rsid w:val="00D0523F"/>
    <w:rsid w:val="00D175FB"/>
    <w:rsid w:val="00D42F8F"/>
    <w:rsid w:val="00DA23A2"/>
    <w:rsid w:val="00E1697F"/>
    <w:rsid w:val="00E25073"/>
    <w:rsid w:val="00F2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30050"/>
  <w15:chartTrackingRefBased/>
  <w15:docId w15:val="{6A7BB9C0-0D86-4825-A2E3-671C499A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0C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Watts</dc:creator>
  <cp:keywords/>
  <dc:description/>
  <cp:lastModifiedBy>Ben Watts</cp:lastModifiedBy>
  <cp:revision>2</cp:revision>
  <dcterms:created xsi:type="dcterms:W3CDTF">2021-07-19T01:42:00Z</dcterms:created>
  <dcterms:modified xsi:type="dcterms:W3CDTF">2021-07-19T01:42:00Z</dcterms:modified>
</cp:coreProperties>
</file>